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249" w:rsidRPr="00EE73DB" w:rsidRDefault="001B3BAF" w:rsidP="009567B0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5A36803C" wp14:editId="77E25F6D">
            <wp:simplePos x="0" y="0"/>
            <wp:positionH relativeFrom="column">
              <wp:posOffset>3895725</wp:posOffset>
            </wp:positionH>
            <wp:positionV relativeFrom="paragraph">
              <wp:posOffset>-1552575</wp:posOffset>
            </wp:positionV>
            <wp:extent cx="1733550" cy="17335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Songs of Stor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25A5" w:rsidRPr="00EE73DB">
        <w:rPr>
          <w:rFonts w:ascii="Tahoma" w:hAnsi="Tahoma" w:cs="Tahoma"/>
          <w:sz w:val="20"/>
          <w:szCs w:val="20"/>
        </w:rPr>
        <w:t>Intro: It’s only One that truly matters!  Do you remember?</w:t>
      </w:r>
    </w:p>
    <w:p w:rsidR="002A25A5" w:rsidRPr="00EE73DB" w:rsidRDefault="002A25A5" w:rsidP="009567B0">
      <w:pPr>
        <w:rPr>
          <w:rFonts w:ascii="Tahoma" w:hAnsi="Tahoma" w:cs="Tahoma"/>
          <w:sz w:val="20"/>
          <w:szCs w:val="20"/>
        </w:rPr>
      </w:pPr>
    </w:p>
    <w:p w:rsidR="002A25A5" w:rsidRPr="00EE73DB" w:rsidRDefault="002A25A5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 xml:space="preserve">Chorus: </w:t>
      </w:r>
    </w:p>
    <w:p w:rsidR="002A25A5" w:rsidRPr="00EE73DB" w:rsidRDefault="002A25A5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All my life I betrayed myself, double-played myself, couldn’t save myself</w:t>
      </w:r>
    </w:p>
    <w:p w:rsidR="002A25A5" w:rsidRPr="00EE73DB" w:rsidRDefault="002A25A5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All my life I been on my grind, never waste no time, till I lost my mind</w:t>
      </w:r>
    </w:p>
    <w:p w:rsidR="002A25A5" w:rsidRPr="00EE73DB" w:rsidRDefault="002A25A5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 xml:space="preserve">But Christ found Me and He saved my life </w:t>
      </w:r>
    </w:p>
    <w:p w:rsidR="002A25A5" w:rsidRPr="00EE73DB" w:rsidRDefault="002A25A5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(yeah He saved my life, yeah He saved my life!)</w:t>
      </w:r>
    </w:p>
    <w:p w:rsidR="002A25A5" w:rsidRPr="00EE73DB" w:rsidRDefault="002A25A5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Do you know Christ?  He can save your life!</w:t>
      </w:r>
    </w:p>
    <w:p w:rsidR="002A25A5" w:rsidRPr="00EE73DB" w:rsidRDefault="002A25A5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(yeah He saved my life, yeah He saved my life!)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Verse 1: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I’m optimistic, no rules no religion, only glorified trials on the road through redemption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 xml:space="preserve">My present, exemption, is never tasting death, 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recognized I needed help, and found life in every step,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 xml:space="preserve">victory in every breath, I’m not just blowing smoke, 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cracked a joke and broke the yoke and saw my burdens out to go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upped the ante for the shame, paid the debt in every way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showed the riches of His glory, then suggested that I stay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I saw my bank stop, my friends drop, and the whole world tripping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Then His spirit like a flood, in a rapid rush of Blood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And with my hands raised, my heart racing, my feet start praising</w:t>
      </w:r>
    </w:p>
    <w:p w:rsidR="00E87086" w:rsidRPr="00EE73DB" w:rsidRDefault="00E87086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That’s when he saved my life, Praise God, You Saved My Life!</w:t>
      </w:r>
    </w:p>
    <w:p w:rsidR="00EE73DB" w:rsidRPr="00EE73DB" w:rsidRDefault="00EE73DB" w:rsidP="009567B0">
      <w:pPr>
        <w:rPr>
          <w:rFonts w:ascii="Tahoma" w:hAnsi="Tahoma" w:cs="Tahoma"/>
          <w:sz w:val="20"/>
          <w:szCs w:val="20"/>
        </w:rPr>
      </w:pPr>
    </w:p>
    <w:p w:rsidR="00E87086" w:rsidRPr="00EE73DB" w:rsidRDefault="0044763A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Verse 2:</w:t>
      </w:r>
    </w:p>
    <w:p w:rsidR="0044763A" w:rsidRPr="00EE73DB" w:rsidRDefault="0044763A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It’s only One, so take the One way, I got a letter from the One,</w:t>
      </w:r>
    </w:p>
    <w:p w:rsidR="0044763A" w:rsidRPr="00EE73DB" w:rsidRDefault="0044763A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He male models, rip the run way,</w:t>
      </w:r>
    </w:p>
    <w:p w:rsidR="0044763A" w:rsidRPr="00EE73DB" w:rsidRDefault="0044763A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 xml:space="preserve">Hollywood, take five, </w:t>
      </w:r>
      <w:r w:rsidR="00155E9C" w:rsidRPr="00EE73DB">
        <w:rPr>
          <w:rFonts w:ascii="Tahoma" w:hAnsi="Tahoma" w:cs="Tahoma"/>
          <w:sz w:val="20"/>
          <w:szCs w:val="20"/>
        </w:rPr>
        <w:t>that’s okay, but when you’re working the one, its only one take</w:t>
      </w:r>
    </w:p>
    <w:p w:rsidR="00155E9C" w:rsidRPr="00EE73DB" w:rsidRDefault="00155E9C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Leave your celly, leave your briefcase,</w:t>
      </w:r>
    </w:p>
    <w:p w:rsidR="00155E9C" w:rsidRPr="00EE73DB" w:rsidRDefault="00155E9C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And furthermore I need to tell you, there’s no lottery or sweepstakes</w:t>
      </w:r>
    </w:p>
    <w:p w:rsidR="00155E9C" w:rsidRPr="00EE73DB" w:rsidRDefault="00155E9C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You’re not dealing with a cheapskate, unsearchable are His riches, I’m in Ephesians 3:8</w:t>
      </w:r>
    </w:p>
    <w:p w:rsidR="00155E9C" w:rsidRPr="00EE73DB" w:rsidRDefault="00155E9C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I remember, don’t ask me, I remember, I remember, I remember, I remember</w:t>
      </w:r>
    </w:p>
    <w:p w:rsidR="00155E9C" w:rsidRPr="00EE73DB" w:rsidRDefault="00155E9C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But wait, I forgot, wait a second, I think I recollected</w:t>
      </w:r>
    </w:p>
    <w:p w:rsidR="00155E9C" w:rsidRPr="00EE73DB" w:rsidRDefault="00155E9C" w:rsidP="009567B0">
      <w:pPr>
        <w:rPr>
          <w:rFonts w:ascii="Tahoma" w:hAnsi="Tahoma" w:cs="Tahoma"/>
          <w:sz w:val="20"/>
          <w:szCs w:val="20"/>
        </w:rPr>
      </w:pPr>
      <w:r w:rsidRPr="00EE73DB">
        <w:rPr>
          <w:rFonts w:ascii="Tahoma" w:hAnsi="Tahoma" w:cs="Tahoma"/>
          <w:sz w:val="20"/>
          <w:szCs w:val="20"/>
        </w:rPr>
        <w:t>Only way we’ll get to Heaven is through Christ, who saves our lives</w:t>
      </w:r>
    </w:p>
    <w:p w:rsidR="00E87086" w:rsidRPr="002A25A5" w:rsidRDefault="00E87086" w:rsidP="009567B0">
      <w:pPr>
        <w:rPr>
          <w:rFonts w:ascii="Tahoma" w:hAnsi="Tahoma" w:cs="Tahoma"/>
        </w:rPr>
      </w:pPr>
    </w:p>
    <w:sectPr w:rsidR="00E87086" w:rsidRPr="002A25A5" w:rsidSect="00DE7013">
      <w:headerReference w:type="default" r:id="rId9"/>
      <w:footerReference w:type="default" r:id="rId10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131" w:rsidRDefault="00205131" w:rsidP="00D727C9">
      <w:r>
        <w:separator/>
      </w:r>
    </w:p>
  </w:endnote>
  <w:endnote w:type="continuationSeparator" w:id="0">
    <w:p w:rsidR="00205131" w:rsidRDefault="00205131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0A708FE8" wp14:editId="1B4D73FA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>Copyright © 2011-2014,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131" w:rsidRDefault="00205131" w:rsidP="00D727C9">
      <w:r>
        <w:separator/>
      </w:r>
    </w:p>
  </w:footnote>
  <w:footnote w:type="continuationSeparator" w:id="0">
    <w:p w:rsidR="00205131" w:rsidRDefault="00205131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Artist: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7 Songs of Story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All My Life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DJ Swift/Off That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06/17/2014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qLkSjGgsA9lGW2q/LgMYeUegP/I=" w:salt="vkjUcipJHnBKWVpjObNjX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55E9C"/>
    <w:rsid w:val="001B3BAF"/>
    <w:rsid w:val="00205131"/>
    <w:rsid w:val="00226B8C"/>
    <w:rsid w:val="00256FB3"/>
    <w:rsid w:val="002A25A5"/>
    <w:rsid w:val="00340D99"/>
    <w:rsid w:val="003929B1"/>
    <w:rsid w:val="0044763A"/>
    <w:rsid w:val="00464677"/>
    <w:rsid w:val="004B28E7"/>
    <w:rsid w:val="004E3E1C"/>
    <w:rsid w:val="005C6AAE"/>
    <w:rsid w:val="00654A89"/>
    <w:rsid w:val="00681FC4"/>
    <w:rsid w:val="006C2272"/>
    <w:rsid w:val="0078015C"/>
    <w:rsid w:val="009567B0"/>
    <w:rsid w:val="00993DB5"/>
    <w:rsid w:val="00995C06"/>
    <w:rsid w:val="009D57CA"/>
    <w:rsid w:val="00A32E1A"/>
    <w:rsid w:val="00A65C76"/>
    <w:rsid w:val="00B60169"/>
    <w:rsid w:val="00C70C4A"/>
    <w:rsid w:val="00D52464"/>
    <w:rsid w:val="00D727C9"/>
    <w:rsid w:val="00DE7013"/>
    <w:rsid w:val="00DE728E"/>
    <w:rsid w:val="00E64C0F"/>
    <w:rsid w:val="00E87086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54260-E361-4671-A42B-4F44F72CF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250</Words>
  <Characters>1426</Characters>
  <Application>Microsoft Office Word</Application>
  <DocSecurity>8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Daniel</dc:creator>
  <cp:lastModifiedBy>Daniel</cp:lastModifiedBy>
  <cp:revision>8</cp:revision>
  <dcterms:created xsi:type="dcterms:W3CDTF">2015-07-18T19:41:00Z</dcterms:created>
  <dcterms:modified xsi:type="dcterms:W3CDTF">2015-07-18T20:04:00Z</dcterms:modified>
  <cp:contentStatus/>
</cp:coreProperties>
</file>