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5BA" w:rsidRDefault="001B3BAF" w:rsidP="005D75BA">
      <w:bookmarkStart w:id="0" w:name="_GoBack"/>
      <w:bookmarkEnd w:id="0"/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9A7FD19" wp14:editId="4CA58ECF">
            <wp:simplePos x="0" y="0"/>
            <wp:positionH relativeFrom="column">
              <wp:posOffset>3895725</wp:posOffset>
            </wp:positionH>
            <wp:positionV relativeFrom="paragraph">
              <wp:posOffset>-1552575</wp:posOffset>
            </wp:positionV>
            <wp:extent cx="1733550" cy="17335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Songs of Stor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Intro: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{whistle} (another chance) I’m feeling good this evening, no doubt, let’s get this show on the road!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(Yessir!)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Chorus: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Lord, I Thank You, You Blessed Me, You Kept Me, Protected Me From My Own,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I Wake Up, and Praise You, Bow My Knees, Lift My Hands, Rejoice in My… (Chaaance!)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Today’s Another (Chaaance!), You Gave Another (Chaaance!), I Thank You For This (Chaaance!)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Verse 1: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I know that, you’re with me every moment I go through,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Doing the doings I Do when I’m, not, supposed to.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Never Forgot, How Quick, The debt was dropped; The Christ is risen, doors open, gate’s not locked.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In my case, it’s one of unforgettable Grace, who relates? To how He unveils, revealing His face, as a light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And surely one that’s just too bright to behold, as a Man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Sincerely, a chance, is something I know, is truly precious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The one who forgives is certainly gracious, and courageous.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To put up your heart to be exposed again? Betrayed again?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What’s a friend? Comprehend, the Love of he who came and gave His life for your!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Christ renewed! He’s the proof!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Verse 2: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This is the prequel to the sequel of a perfect world.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Where perfect people are individuals of every nation, every language, and every race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Children of faith, beneficiaries of Grace, where love is agape.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So in this prequel, I surrender, to the truth, no pretender,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He’s the root and the offspring of David, King of Kings, Lord of Lords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Acknowledged as the source of every chance, for every woman, every baby, every man.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Especially this man, from glory unto glory, story after story, I recount</w:t>
      </w:r>
    </w:p>
    <w:p w:rsidR="005D75BA" w:rsidRPr="005D75BA" w:rsidRDefault="005D75BA" w:rsidP="005D75BA">
      <w:pPr>
        <w:rPr>
          <w:rFonts w:ascii="Tahoma" w:hAnsi="Tahoma" w:cs="Tahoma"/>
          <w:sz w:val="20"/>
          <w:szCs w:val="20"/>
        </w:rPr>
      </w:pPr>
      <w:r w:rsidRPr="005D75BA">
        <w:rPr>
          <w:rFonts w:ascii="Tahoma" w:hAnsi="Tahoma" w:cs="Tahoma"/>
          <w:sz w:val="20"/>
          <w:szCs w:val="20"/>
        </w:rPr>
        <w:t>That amounts to the person that I am today, unafraid, boldly state,</w:t>
      </w:r>
    </w:p>
    <w:p w:rsidR="00E87086" w:rsidRPr="002A25A5" w:rsidRDefault="005D75BA" w:rsidP="005D75BA">
      <w:pPr>
        <w:rPr>
          <w:rFonts w:ascii="Tahoma" w:hAnsi="Tahoma" w:cs="Tahoma"/>
        </w:rPr>
      </w:pPr>
      <w:r w:rsidRPr="005D75BA">
        <w:rPr>
          <w:rFonts w:ascii="Tahoma" w:hAnsi="Tahoma" w:cs="Tahoma"/>
          <w:sz w:val="20"/>
          <w:szCs w:val="20"/>
        </w:rPr>
        <w:t>No mistakes, never Break, never Fold, Jesus Saves, Now You Know!</w:t>
      </w:r>
    </w:p>
    <w:sectPr w:rsidR="00E87086" w:rsidRPr="002A25A5" w:rsidSect="00DE7013">
      <w:headerReference w:type="default" r:id="rId9"/>
      <w:footerReference w:type="default" r:id="rId10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3BD" w:rsidRDefault="008123BD" w:rsidP="00D727C9">
      <w:r>
        <w:separator/>
      </w:r>
    </w:p>
  </w:endnote>
  <w:endnote w:type="continuationSeparator" w:id="0">
    <w:p w:rsidR="008123BD" w:rsidRDefault="008123BD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>Copyright © 2011-2014,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3BD" w:rsidRDefault="008123BD" w:rsidP="00D727C9">
      <w:r>
        <w:separator/>
      </w:r>
    </w:p>
  </w:footnote>
  <w:footnote w:type="continuationSeparator" w:id="0">
    <w:p w:rsidR="008123BD" w:rsidRDefault="008123BD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Artist: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7 Songs of Story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5D75BA">
      <w:rPr>
        <w:rFonts w:ascii="Tahoma" w:hAnsi="Tahoma" w:cs="Tahoma"/>
        <w:sz w:val="22"/>
      </w:rPr>
      <w:t>Another Chance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5D75BA">
      <w:rPr>
        <w:rFonts w:ascii="Tahoma" w:hAnsi="Tahoma" w:cs="Tahoma"/>
        <w:sz w:val="22"/>
      </w:rPr>
      <w:t>DJ Swift/Call It What You Want</w:t>
    </w:r>
  </w:p>
  <w:p w:rsidR="00D727C9" w:rsidRPr="005D75BA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5D75BA">
      <w:rPr>
        <w:rFonts w:ascii="Tahoma" w:hAnsi="Tahoma" w:cs="Tahoma"/>
        <w:sz w:val="22"/>
      </w:rPr>
      <w:t>7/1</w:t>
    </w:r>
    <w:r w:rsidRPr="001B3BAF">
      <w:rPr>
        <w:rFonts w:ascii="Tahoma" w:hAnsi="Tahoma" w:cs="Tahoma"/>
        <w:sz w:val="22"/>
      </w:rPr>
      <w:t>/2014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4Q/WWAShRAzgne2bFBCwVfDhzO8=" w:salt="ZYugQHRKlvoRx+wZq/eug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2A25A5"/>
    <w:rsid w:val="00340D99"/>
    <w:rsid w:val="003929B1"/>
    <w:rsid w:val="0044763A"/>
    <w:rsid w:val="00464677"/>
    <w:rsid w:val="004E3E1C"/>
    <w:rsid w:val="005C6AAE"/>
    <w:rsid w:val="005D75BA"/>
    <w:rsid w:val="00654A89"/>
    <w:rsid w:val="00696882"/>
    <w:rsid w:val="006C2272"/>
    <w:rsid w:val="008123BD"/>
    <w:rsid w:val="00845DDD"/>
    <w:rsid w:val="009567B0"/>
    <w:rsid w:val="00993DB5"/>
    <w:rsid w:val="00995C06"/>
    <w:rsid w:val="00A32E1A"/>
    <w:rsid w:val="00A65C76"/>
    <w:rsid w:val="00AA0640"/>
    <w:rsid w:val="00B60169"/>
    <w:rsid w:val="00D52464"/>
    <w:rsid w:val="00D727C9"/>
    <w:rsid w:val="00DE7013"/>
    <w:rsid w:val="00E0435D"/>
    <w:rsid w:val="00E64C0F"/>
    <w:rsid w:val="00E87086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FD567E-5485-4C69-A41D-29256BEDA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1433</Characters>
  <Application>Microsoft Office Word</Application>
  <DocSecurity>8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5</cp:revision>
  <dcterms:created xsi:type="dcterms:W3CDTF">2015-07-18T19:47:00Z</dcterms:created>
  <dcterms:modified xsi:type="dcterms:W3CDTF">2015-07-18T20:03:00Z</dcterms:modified>
</cp:coreProperties>
</file>