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798" w:rsidRDefault="00405798" w:rsidP="00405798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Intro: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*clear throat, I think we’ll get right on into it… Your compassion towards this album is very much appreciated!  Let’s Go!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Verse: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It’s not enough for a man to be strong, if the ways of the world are the ways of his own;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All along, a slave to the wrong, with a pain unknown, to a child of the throne.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just a man, where would I be without you? (Lord)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How could I think? How could I feel? How would I live without you? (Lord)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Never doubted, your mercies, I’m sold on Grace, The sweet savor of your Looovve, is all I taste;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getting ready, ready, but I’m not irate, Qualified in the kingdom with a souled out stake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Certified missionary on this road by Faith, Lord Help Me, It’s Gametime and I’m not late.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On your word I’ll wait, you said stand still, even if the moment contradicts how I feel.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is how I live, open and hoping, I know, my God lives for the yokes have been broken.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first has been chosen, from death into life, we call Him the Christ, for He paid the price.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His birth was majestic, His teachings are life, through much persecution, He loved us in spite.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One witness He sent us, to bear what’s inside, not Satan, whose guilty, consumed and despised,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Nor death, nor sin, but the Spirit who reminds, you’re Holy, you’re Righteous, your Maker’s design.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No, I won’t resign, my choice has been made, eternally grateful, eternally saved.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praying always, for peace and perfection, for more of His presence, and less disconnection.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is a Blessing, held dear to myself, embrace His commandments and help someone else…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(pause) It’s not enough for me to be a lamp without a light, 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what’s the purpose to a life that’s not lived right?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Get the feel of the real, let Him seal tight, the real deal make’em chill till His Will’s right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Still Bright, the Word won’t conceal Light, it’s picture perfect for the man with the healed sight.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I’ll serve humbly, until it’s commissioned, on high, my entrance, to Heaven’s convention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Please Listen, you who have interest, the promise is yours, its Free, no interest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Father’s Forgiveness, good pleasure, redemption, obtained through repentance of sins,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Admission, of total dependence, on God’s provision, sincere, rendition of Christ’s crucifixion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(pause) It’s not enough to know the way and never pass it on, 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or know the words to the song and never sing along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is my challenge to the world to be who we are, we who are known by the Lamb of the Living God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I’ve got a testimony, sure enough, you heard right, living proof of what He’ll do (pause)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Clear the booth, spread the word about the truth! There is no other option, come and join the movement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are, Forgiven, no longer enslaved, The price has been paid, the way has been paved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Here is my will to submit, I’m not forgotten, so how could I forget?</w:t>
      </w:r>
    </w:p>
    <w:p w:rsid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Is It! The commencement of my Faith in Grace, Its Gametime, there’s no benefit to saving face</w:t>
      </w:r>
    </w:p>
    <w:p w:rsidR="00E87086" w:rsidRPr="00405798" w:rsidRDefault="00405798" w:rsidP="00405798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Leaving It, all on the line to take it day to day, no more to say, it’s done, in Jesus name we pray! Amen!</w:t>
      </w:r>
    </w:p>
    <w:sectPr w:rsidR="00E87086" w:rsidRPr="00405798" w:rsidSect="00DE7013">
      <w:headerReference w:type="default" r:id="rId8"/>
      <w:footerReference w:type="default" r:id="rId9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DC3" w:rsidRDefault="00AA3DC3" w:rsidP="00D727C9">
      <w:r>
        <w:separator/>
      </w:r>
    </w:p>
  </w:endnote>
  <w:endnote w:type="continuationSeparator" w:id="0">
    <w:p w:rsidR="00AA3DC3" w:rsidRDefault="00AA3DC3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0A708FE8" wp14:editId="1B4D73FA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>Copyright © 2011-2014,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DC3" w:rsidRDefault="00AA3DC3" w:rsidP="00D727C9">
      <w:r>
        <w:separator/>
      </w:r>
    </w:p>
  </w:footnote>
  <w:footnote w:type="continuationSeparator" w:id="0">
    <w:p w:rsidR="00AA3DC3" w:rsidRDefault="00AA3DC3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405798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98D487E" wp14:editId="5C22C856">
          <wp:simplePos x="0" y="0"/>
          <wp:positionH relativeFrom="column">
            <wp:posOffset>3895725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Songs of Sto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7 Songs of Story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405798">
      <w:rPr>
        <w:rFonts w:ascii="Tahoma" w:hAnsi="Tahoma" w:cs="Tahoma"/>
        <w:sz w:val="22"/>
      </w:rPr>
      <w:t>Freestyle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DJ Swift/</w:t>
    </w:r>
    <w:r w:rsidR="00405798">
      <w:rPr>
        <w:rFonts w:ascii="Tahoma" w:hAnsi="Tahoma" w:cs="Tahoma"/>
        <w:sz w:val="22"/>
      </w:rPr>
      <w:t>Where I’m From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405798">
      <w:rPr>
        <w:rFonts w:ascii="Tahoma" w:hAnsi="Tahoma" w:cs="Tahoma"/>
        <w:sz w:val="22"/>
      </w:rPr>
      <w:t>7/11</w:t>
    </w:r>
    <w:r w:rsidRPr="001B3BAF">
      <w:rPr>
        <w:rFonts w:ascii="Tahoma" w:hAnsi="Tahoma" w:cs="Tahoma"/>
        <w:sz w:val="22"/>
      </w:rPr>
      <w:t>/2014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sU1IfIkYLG4yInD4zSJTA/L9CAk=" w:salt="FVz2K0dQpRTSfX9AZjQZ/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55E9C"/>
    <w:rsid w:val="001B3BAF"/>
    <w:rsid w:val="002A25A5"/>
    <w:rsid w:val="00340D99"/>
    <w:rsid w:val="003929B1"/>
    <w:rsid w:val="003A1F1D"/>
    <w:rsid w:val="00405798"/>
    <w:rsid w:val="0044763A"/>
    <w:rsid w:val="00464677"/>
    <w:rsid w:val="004D0B5D"/>
    <w:rsid w:val="004E3E1C"/>
    <w:rsid w:val="005C6AAE"/>
    <w:rsid w:val="00654A89"/>
    <w:rsid w:val="006B060E"/>
    <w:rsid w:val="006C2272"/>
    <w:rsid w:val="009567B0"/>
    <w:rsid w:val="00993DB5"/>
    <w:rsid w:val="00995C06"/>
    <w:rsid w:val="00A32E1A"/>
    <w:rsid w:val="00A65C76"/>
    <w:rsid w:val="00AA3DC3"/>
    <w:rsid w:val="00B60169"/>
    <w:rsid w:val="00D52464"/>
    <w:rsid w:val="00D727C9"/>
    <w:rsid w:val="00DE7013"/>
    <w:rsid w:val="00E0435D"/>
    <w:rsid w:val="00E64C0F"/>
    <w:rsid w:val="00E87086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D57D6-FC60-4170-887D-E861F3F4E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446</Words>
  <Characters>2544</Characters>
  <Application>Microsoft Office Word</Application>
  <DocSecurity>8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5</cp:revision>
  <dcterms:created xsi:type="dcterms:W3CDTF">2015-07-18T19:52:00Z</dcterms:created>
  <dcterms:modified xsi:type="dcterms:W3CDTF">2015-07-18T20:04:00Z</dcterms:modified>
</cp:coreProperties>
</file>