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B2B" w:rsidRDefault="003C2B2B" w:rsidP="00754941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Intro: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</w:t>
      </w:r>
      <w:r w:rsidRPr="00AF6D4A">
        <w:rPr>
          <w:rFonts w:ascii="Tahoma" w:hAnsi="Tahoma" w:cs="Tahoma"/>
          <w:sz w:val="20"/>
          <w:szCs w:val="20"/>
          <w:u w:val="single"/>
        </w:rPr>
        <w:t>sought</w:t>
      </w:r>
      <w:r>
        <w:rPr>
          <w:rFonts w:ascii="Tahoma" w:hAnsi="Tahoma" w:cs="Tahoma"/>
          <w:sz w:val="20"/>
          <w:szCs w:val="20"/>
        </w:rPr>
        <w:t xml:space="preserve"> Beautiful, but Beautiful </w:t>
      </w:r>
      <w:r w:rsidRPr="00AF6D4A">
        <w:rPr>
          <w:rFonts w:ascii="Tahoma" w:hAnsi="Tahoma" w:cs="Tahoma"/>
          <w:sz w:val="20"/>
          <w:szCs w:val="20"/>
          <w:u w:val="single"/>
        </w:rPr>
        <w:t>found</w:t>
      </w:r>
      <w:r>
        <w:rPr>
          <w:rFonts w:ascii="Tahoma" w:hAnsi="Tahoma" w:cs="Tahoma"/>
          <w:sz w:val="20"/>
          <w:szCs w:val="20"/>
        </w:rPr>
        <w:t xml:space="preserve"> Me.  Picture Christ, Picture Perfect…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knowww, it’s not going to always be perfect, I knowww, sometimes it’s tough, but it’s worth it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knowww, that it’s so easy to say, but when we practice and play, it’s such a fight to be saved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Picturrre, Perfect, Picturrre, Perfeecctt (repeat x2)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 all came like a dream to me, now when I, read the lines, there’s no in between.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Believe, that I must persevere by any means, and that’s expressed exactly as it seems.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Now if my back’s against the wall like a poster, it’s still picture perfect, I’m leaning like I’m supposed to.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So, Hear, get the purpose of being strong as we go through, 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tears, every storm, every trial that nearly broke you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Blessed, as we see the face of the one we hoped to,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Tears, of joy running down every face as His Love moves,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Ears, filled with laughter and cheers, embracing those who were dear!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At first the static distracted, but now the picture is clear!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only hope, to illustrate as clear as it is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Close my eyes, visualize, every line of your lyrics, every rhyme, every bridge, every verse, every hook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realized the picture’s perfect, but first we must look.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Please Lord, give me strength, simply open my eyes, of understanding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Your Love is not demanding, all You as is we believe, every word that proceeds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From the mouth of the Alpha, Omega, Beginning, and the End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 who Was, and Is, and Is To Come, The God of Love, who sacrifice His only Son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So Here I AM, surrendered, </w:t>
      </w:r>
      <w:r>
        <w:rPr>
          <w:rFonts w:ascii="Tahoma" w:hAnsi="Tahoma" w:cs="Tahoma"/>
          <w:sz w:val="20"/>
          <w:szCs w:val="20"/>
          <w:u w:val="single"/>
        </w:rPr>
        <w:t>sincerely</w:t>
      </w:r>
      <w:r>
        <w:rPr>
          <w:rFonts w:ascii="Tahoma" w:hAnsi="Tahoma" w:cs="Tahoma"/>
          <w:sz w:val="20"/>
          <w:szCs w:val="20"/>
        </w:rPr>
        <w:t xml:space="preserve"> so, I see your picture is perfect,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Now you perfection is known!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3: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I, I, I, I want to give thanks for the Master’s Plan, heart to heart, no surgery, but a brand new start.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Peace! to be my guard, Christ! to play my part, quick relief, by swift release, I’m free to breath out art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Vic, Vic, Victory is ours, we’re V.I.P, no charge, 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each is each, the words to speak, for me its preach out bars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More peaks to reach, more time to feast, more gifts to shine like stars, the race is halfway far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Endure to see what’s yours, that place with many mansions, I have faith for what’s in store,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 life that so much more, than what you can imagine, it’s a thought you can’t ignore</w:t>
      </w:r>
    </w:p>
    <w:p w:rsidR="00754941" w:rsidRDefault="00754941" w:rsidP="00754941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Jesus I’m completed, on the cross my sins He bore, picture perfect is His visage,</w:t>
      </w:r>
    </w:p>
    <w:p w:rsidR="00E87086" w:rsidRPr="00754941" w:rsidRDefault="00754941" w:rsidP="00754941">
      <w:r>
        <w:rPr>
          <w:rFonts w:ascii="Tahoma" w:hAnsi="Tahoma" w:cs="Tahoma"/>
          <w:sz w:val="20"/>
          <w:szCs w:val="20"/>
        </w:rPr>
        <w:t>so perfection is the door.</w:t>
      </w:r>
    </w:p>
    <w:sectPr w:rsidR="00E87086" w:rsidRPr="00754941" w:rsidSect="00DE7013">
      <w:headerReference w:type="default" r:id="rId8"/>
      <w:footerReference w:type="default" r:id="rId9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37D" w:rsidRDefault="00CD337D" w:rsidP="00D727C9">
      <w:r>
        <w:separator/>
      </w:r>
    </w:p>
  </w:endnote>
  <w:endnote w:type="continuationSeparator" w:id="0">
    <w:p w:rsidR="00CD337D" w:rsidRDefault="00CD337D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>Copyright © 2011-2014,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37D" w:rsidRDefault="00CD337D" w:rsidP="00D727C9">
      <w:r>
        <w:separator/>
      </w:r>
    </w:p>
  </w:footnote>
  <w:footnote w:type="continuationSeparator" w:id="0">
    <w:p w:rsidR="00CD337D" w:rsidRDefault="00CD337D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E16A46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0ADC3A6" wp14:editId="3537A48D">
          <wp:simplePos x="0" y="0"/>
          <wp:positionH relativeFrom="column">
            <wp:posOffset>3895725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Songs of Sto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7 Songs of Story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754941">
      <w:rPr>
        <w:rFonts w:ascii="Tahoma" w:hAnsi="Tahoma" w:cs="Tahoma"/>
        <w:sz w:val="22"/>
      </w:rPr>
      <w:t>Picture Perfect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Swift/</w:t>
    </w:r>
    <w:r w:rsidR="00754941">
      <w:rPr>
        <w:rFonts w:ascii="Tahoma" w:hAnsi="Tahoma" w:cs="Tahoma"/>
        <w:sz w:val="22"/>
      </w:rPr>
      <w:t>We Gone Make It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E16A46">
      <w:rPr>
        <w:rFonts w:ascii="Tahoma" w:hAnsi="Tahoma" w:cs="Tahoma"/>
        <w:sz w:val="22"/>
      </w:rPr>
      <w:t>7/</w:t>
    </w:r>
    <w:r w:rsidR="00754941">
      <w:rPr>
        <w:rFonts w:ascii="Tahoma" w:hAnsi="Tahoma" w:cs="Tahoma"/>
        <w:sz w:val="22"/>
      </w:rPr>
      <w:t>3</w:t>
    </w:r>
    <w:r w:rsidRPr="001B3BAF">
      <w:rPr>
        <w:rFonts w:ascii="Tahoma" w:hAnsi="Tahoma" w:cs="Tahoma"/>
        <w:sz w:val="22"/>
      </w:rPr>
      <w:t>/2014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3IeqIRmEWPNcCY/WBeExWq3QTF0=" w:salt="ZwZyuWC80jUcUUCiYfI6+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A25A5"/>
    <w:rsid w:val="00340D99"/>
    <w:rsid w:val="003929B1"/>
    <w:rsid w:val="003C2B2B"/>
    <w:rsid w:val="0044763A"/>
    <w:rsid w:val="00464677"/>
    <w:rsid w:val="004E212D"/>
    <w:rsid w:val="004E3E1C"/>
    <w:rsid w:val="005C6AAE"/>
    <w:rsid w:val="006218D8"/>
    <w:rsid w:val="00654A89"/>
    <w:rsid w:val="006C2272"/>
    <w:rsid w:val="00754941"/>
    <w:rsid w:val="008F281D"/>
    <w:rsid w:val="009567B0"/>
    <w:rsid w:val="00982401"/>
    <w:rsid w:val="00993DB5"/>
    <w:rsid w:val="00995C06"/>
    <w:rsid w:val="00A234B2"/>
    <w:rsid w:val="00A32E1A"/>
    <w:rsid w:val="00A65C76"/>
    <w:rsid w:val="00B60169"/>
    <w:rsid w:val="00CD337D"/>
    <w:rsid w:val="00D52464"/>
    <w:rsid w:val="00D727C9"/>
    <w:rsid w:val="00DE7013"/>
    <w:rsid w:val="00E0435D"/>
    <w:rsid w:val="00E16A46"/>
    <w:rsid w:val="00E55268"/>
    <w:rsid w:val="00E64C0F"/>
    <w:rsid w:val="00E87086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9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9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A3F40-9E97-417E-A750-91946EE24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1976</Characters>
  <Application>Microsoft Office Word</Application>
  <DocSecurity>8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7</cp:revision>
  <dcterms:created xsi:type="dcterms:W3CDTF">2015-07-18T19:59:00Z</dcterms:created>
  <dcterms:modified xsi:type="dcterms:W3CDTF">2015-07-18T20:06:00Z</dcterms:modified>
</cp:coreProperties>
</file>