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9F5" w:rsidRDefault="00CF39F5" w:rsidP="00CF39F5">
      <w:pPr>
        <w:rPr>
          <w:rFonts w:ascii="Tahoma" w:hAnsi="Tahoma" w:cs="Tahoma"/>
          <w:sz w:val="20"/>
          <w:szCs w:val="20"/>
        </w:rPr>
      </w:pPr>
      <w:bookmarkStart w:id="0" w:name="_GoBack"/>
      <w:bookmarkEnd w:id="0"/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Chorus: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It’s in Jesus Name, I found a different pace, till I’m old and Gray, I won’t resist your Grace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As I fade away, pray while I seek your Face, So what can I say, came and you took my place!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(Onnee, Onneee, Onneee Onneee One Waay!) {repeat x4}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 are everything I Love (everything I Love), and everything I need (everything I need) {repeat x2}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don’t you trip, you know what I been on, I’m in a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One Way zone, my peeps is rockin’ the long way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It’s on, Aye, kick back, relax let the song play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Been tried, revived, can bend, but I won’t break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Hear for my own sake, reject the hypotheses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Extensive analyses, material make believe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It’s He that, says in His word, take heed (reference: Luke 21:34)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So if you’re asking, I’m just rocking with the O – N – E! (Yeah!)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2: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 are everything I Love (everything I Love), and everything I need (everything I need) {repeat x2}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take trips down memory lane, reminiscent of all your goodness, recognizing the change,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Catch glimpses of wh I AM before I ever became, who I was,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another sinner just in need of your love, Now I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trust you to guide me through and through, day to day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be the truth of all my matters and the mirror I face,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You’re the life, in all my living, the Grace that I’ve been given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You’re they way, the way, Glory Be, You’re the way!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3: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Hands down, this is no mystery man, kill the suspicions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Set aside all of your personal interests, and pro-file, the Lord of Lords before who we humbly bow,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and confess, make our request and hope to never regress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get, get, getty in my Spirit cause He’s on the way, more admonition, more consolation, more gratitude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No oppression, no unbelievers, no attitudes. No fears, no tears, Get up, let’s switch it in gear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pushed the petal to the metal, now I’m on the way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Switched up the schedule, gave the word a chance to set the pace</w:t>
      </w:r>
    </w:p>
    <w:p w:rsidR="00CF39F5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Another Level of the Glory that I can’t escape</w:t>
      </w:r>
    </w:p>
    <w:p w:rsidR="00CF39F5" w:rsidRPr="00B1603E" w:rsidRDefault="00CF39F5" w:rsidP="00CF39F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know I’m safe, and therefore hope to never forsake, the Way!</w:t>
      </w:r>
    </w:p>
    <w:p w:rsidR="00E87086" w:rsidRPr="00CF39F5" w:rsidRDefault="00E87086" w:rsidP="00CF39F5"/>
    <w:sectPr w:rsidR="00E87086" w:rsidRPr="00CF39F5" w:rsidSect="00DE7013">
      <w:headerReference w:type="default" r:id="rId8"/>
      <w:footerReference w:type="default" r:id="rId9"/>
      <w:pgSz w:w="12240" w:h="15840"/>
      <w:pgMar w:top="28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74A3" w:rsidRDefault="00FF74A3" w:rsidP="00D727C9">
      <w:r>
        <w:separator/>
      </w:r>
    </w:p>
  </w:endnote>
  <w:endnote w:type="continuationSeparator" w:id="0">
    <w:p w:rsidR="00FF74A3" w:rsidRDefault="00FF74A3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0A708FE8" wp14:editId="1B4D73FA">
          <wp:extent cx="2162175" cy="666750"/>
          <wp:effectExtent l="0" t="0" r="952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>Copyright © 2011-2014,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74A3" w:rsidRDefault="00FF74A3" w:rsidP="00D727C9">
      <w:r>
        <w:separator/>
      </w:r>
    </w:p>
  </w:footnote>
  <w:footnote w:type="continuationSeparator" w:id="0">
    <w:p w:rsidR="00FF74A3" w:rsidRDefault="00FF74A3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E16A46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0ADC3A6" wp14:editId="3537A48D">
          <wp:simplePos x="0" y="0"/>
          <wp:positionH relativeFrom="column">
            <wp:posOffset>3895725</wp:posOffset>
          </wp:positionH>
          <wp:positionV relativeFrom="paragraph">
            <wp:posOffset>-180975</wp:posOffset>
          </wp:positionV>
          <wp:extent cx="1733550" cy="173355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7 Songs of Stor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3550" cy="1733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Pr="001B3BAF">
      <w:rPr>
        <w:rFonts w:ascii="Tahoma" w:hAnsi="Tahoma" w:cs="Tahoma"/>
        <w:sz w:val="22"/>
      </w:rPr>
      <w:t>7 Songs of Story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CF39F5">
      <w:rPr>
        <w:rFonts w:ascii="Tahoma" w:hAnsi="Tahoma" w:cs="Tahoma"/>
        <w:sz w:val="22"/>
      </w:rPr>
      <w:t>The One Way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Pr="001B3BAF">
      <w:rPr>
        <w:rFonts w:ascii="Tahoma" w:hAnsi="Tahoma" w:cs="Tahoma"/>
        <w:sz w:val="22"/>
      </w:rPr>
      <w:t>DJ Swift/</w:t>
    </w:r>
    <w:r w:rsidR="00CF39F5">
      <w:rPr>
        <w:rFonts w:ascii="Tahoma" w:hAnsi="Tahoma" w:cs="Tahoma"/>
        <w:sz w:val="22"/>
      </w:rPr>
      <w:t>Make-A-Mil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Composed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E16A46">
      <w:rPr>
        <w:rFonts w:ascii="Tahoma" w:hAnsi="Tahoma" w:cs="Tahoma"/>
        <w:sz w:val="22"/>
      </w:rPr>
      <w:t>7/1</w:t>
    </w:r>
    <w:r w:rsidRPr="001B3BAF">
      <w:rPr>
        <w:rFonts w:ascii="Tahoma" w:hAnsi="Tahoma" w:cs="Tahoma"/>
        <w:sz w:val="22"/>
      </w:rPr>
      <w:t>/2014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o67rR1kd57Mtd1Y1Z72qlDWt2YY=" w:salt="po+kgg3qvZfgbBJz19QRSQ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B3D4B"/>
    <w:rsid w:val="0011255A"/>
    <w:rsid w:val="00121274"/>
    <w:rsid w:val="00155E9C"/>
    <w:rsid w:val="001758A2"/>
    <w:rsid w:val="001B3BAF"/>
    <w:rsid w:val="002A25A5"/>
    <w:rsid w:val="00340D99"/>
    <w:rsid w:val="003929B1"/>
    <w:rsid w:val="0044763A"/>
    <w:rsid w:val="00464677"/>
    <w:rsid w:val="004E3E1C"/>
    <w:rsid w:val="005C6AAE"/>
    <w:rsid w:val="00654A89"/>
    <w:rsid w:val="006C2272"/>
    <w:rsid w:val="0080397E"/>
    <w:rsid w:val="008F281D"/>
    <w:rsid w:val="009567B0"/>
    <w:rsid w:val="00993DB5"/>
    <w:rsid w:val="00995C06"/>
    <w:rsid w:val="00A32E1A"/>
    <w:rsid w:val="00A65C76"/>
    <w:rsid w:val="00B60169"/>
    <w:rsid w:val="00CF39F5"/>
    <w:rsid w:val="00D52464"/>
    <w:rsid w:val="00D727C9"/>
    <w:rsid w:val="00DE7013"/>
    <w:rsid w:val="00E0435D"/>
    <w:rsid w:val="00E16A46"/>
    <w:rsid w:val="00E55268"/>
    <w:rsid w:val="00E64C0F"/>
    <w:rsid w:val="00E87086"/>
    <w:rsid w:val="00EE73DB"/>
    <w:rsid w:val="00F00ED9"/>
    <w:rsid w:val="00F43B06"/>
    <w:rsid w:val="00FB63DB"/>
    <w:rsid w:val="00FF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9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9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78626C-1409-4EC4-A6F8-1E41691FC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1665</Characters>
  <Application>Microsoft Office Word</Application>
  <DocSecurity>8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6</cp:revision>
  <dcterms:created xsi:type="dcterms:W3CDTF">2015-07-18T20:02:00Z</dcterms:created>
  <dcterms:modified xsi:type="dcterms:W3CDTF">2015-07-18T20:05:00Z</dcterms:modified>
</cp:coreProperties>
</file>