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Word Reference: II Corinthians 5:21</w:t>
      </w:r>
      <w:r w:rsidR="00C12F0B">
        <w:rPr>
          <w:rFonts w:ascii="Tahoma" w:hAnsi="Tahoma" w:cs="Tahoma"/>
          <w:sz w:val="20"/>
          <w:szCs w:val="20"/>
        </w:rPr>
        <w:t xml:space="preserve"> (KJV)</w:t>
      </w:r>
      <w:r>
        <w:rPr>
          <w:rFonts w:ascii="Tahoma" w:hAnsi="Tahoma" w:cs="Tahoma"/>
          <w:sz w:val="20"/>
          <w:szCs w:val="20"/>
        </w:rPr>
        <w:t xml:space="preserve"> “</w:t>
      </w:r>
      <w:r w:rsidR="00C12F0B" w:rsidRPr="00C12F0B">
        <w:rPr>
          <w:rFonts w:ascii="Tahoma" w:hAnsi="Tahoma" w:cs="Tahoma"/>
          <w:sz w:val="20"/>
          <w:szCs w:val="20"/>
          <w:vertAlign w:val="superscript"/>
        </w:rPr>
        <w:t>21</w:t>
      </w:r>
      <w:r>
        <w:rPr>
          <w:rFonts w:ascii="Tahoma" w:hAnsi="Tahoma" w:cs="Tahoma"/>
          <w:sz w:val="20"/>
          <w:szCs w:val="20"/>
        </w:rPr>
        <w:t>For he has made him to be sin for us, who knew no sin; that we might be made the righteousness of God in Him.”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</w:p>
    <w:p w:rsidR="00B41CD0" w:rsidRDefault="00B70B6E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Intro</w:t>
      </w:r>
      <w:r w:rsidR="00B41CD0">
        <w:rPr>
          <w:rFonts w:ascii="Tahoma" w:hAnsi="Tahoma" w:cs="Tahoma"/>
          <w:sz w:val="20"/>
          <w:szCs w:val="20"/>
        </w:rPr>
        <w:t>: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hate to say I was afraid {but God, forgives my pride}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Now I proclaim that I’ve been changed {He gives me a brand new start}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His name is worthy to be praised {I’m His child and He knows my heart}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AM perfected by His Grace {mic check, time to play my part}</w:t>
      </w:r>
    </w:p>
    <w:p w:rsidR="00B41CD0" w:rsidRDefault="00B41CD0" w:rsidP="00B70B6E">
      <w:pPr>
        <w:spacing w:before="12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1, 2, this is not a run through, hands-up, feet down for The One who,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Brings joy to my situation, shows peace in my meditations,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elevated, through a heartfelt demonstration, of Love, it can’t be traded,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Nor debated, tears shed, God Bless the baby, I see I’m, not forsaken,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the middle of the fight with Satan, is the sweetest wine, I’ve ever tasted,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 point, alert, as the Earth is shaken, not once, but twice,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My heart is racing, His consolation, is everything needed in a confrontation,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With Death, Jesus Christ taught the basics, of Life,</w:t>
      </w:r>
    </w:p>
    <w:p w:rsidR="00B70B6E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To Him I’m alive, I will not die, </w:t>
      </w:r>
      <w:proofErr w:type="gramStart"/>
      <w:r>
        <w:rPr>
          <w:rFonts w:ascii="Tahoma" w:hAnsi="Tahoma" w:cs="Tahoma"/>
          <w:sz w:val="20"/>
          <w:szCs w:val="20"/>
        </w:rPr>
        <w:t>its</w:t>
      </w:r>
      <w:proofErr w:type="gramEnd"/>
      <w:r>
        <w:rPr>
          <w:rFonts w:ascii="Tahoma" w:hAnsi="Tahoma" w:cs="Tahoma"/>
          <w:sz w:val="20"/>
          <w:szCs w:val="20"/>
        </w:rPr>
        <w:t xml:space="preserve"> who’s inside of me, living to the fullest!</w:t>
      </w:r>
    </w:p>
    <w:p w:rsidR="00B70B6E" w:rsidRDefault="00B70B6E" w:rsidP="00B70B6E">
      <w:pPr>
        <w:spacing w:before="12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B70B6E" w:rsidRDefault="00B70B6E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Excessive stressing is in vain {so live your life}</w:t>
      </w:r>
    </w:p>
    <w:p w:rsidR="00B70B6E" w:rsidRDefault="00B70B6E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There is no need to be afraid </w:t>
      </w:r>
      <w:r>
        <w:rPr>
          <w:rFonts w:ascii="Tahoma" w:hAnsi="Tahoma" w:cs="Tahoma"/>
          <w:sz w:val="20"/>
          <w:szCs w:val="20"/>
        </w:rPr>
        <w:t>{so live your life}</w:t>
      </w:r>
    </w:p>
    <w:p w:rsidR="00B70B6E" w:rsidRDefault="00B70B6E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His people won’t be put to shame </w:t>
      </w:r>
      <w:r>
        <w:rPr>
          <w:rFonts w:ascii="Tahoma" w:hAnsi="Tahoma" w:cs="Tahoma"/>
          <w:sz w:val="20"/>
          <w:szCs w:val="20"/>
        </w:rPr>
        <w:t>{so live your life}</w:t>
      </w:r>
    </w:p>
    <w:p w:rsidR="00B70B6E" w:rsidRDefault="00B70B6E" w:rsidP="00B41CD0">
      <w:pPr>
        <w:rPr>
          <w:rFonts w:ascii="Tahoma" w:hAnsi="Tahoma" w:cs="Tahoma"/>
          <w:sz w:val="20"/>
          <w:szCs w:val="20"/>
        </w:rPr>
      </w:pP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such a glorious exchange!</w:t>
      </w:r>
    </w:p>
    <w:p w:rsidR="00B41CD0" w:rsidRDefault="00B41CD0" w:rsidP="00B70B6E">
      <w:pPr>
        <w:spacing w:before="12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Bread of Life is who we celebrate, every day, is a holy day,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 a mission, so I’m focused, eyes open, hoping, for the Hope I know to be spoken,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chosen, a light of the Lord to keep glowing, still going,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Despite the plain sights of enemies, trying to get at me,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But they can’t, cause I’m covered by the Blood, of none other,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Than the Lord himself, I denounce my pre-writes, and re-write, what he accepts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Take deep breaths, it THE Way or No Way!</w:t>
      </w:r>
    </w:p>
    <w:p w:rsidR="00B70B6E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One Cross, it’s THE Way or No Way!</w:t>
      </w:r>
      <w:bookmarkStart w:id="0" w:name="_GoBack"/>
      <w:bookmarkEnd w:id="0"/>
    </w:p>
    <w:p w:rsidR="00B41CD0" w:rsidRDefault="00B41CD0" w:rsidP="00B70B6E">
      <w:pPr>
        <w:spacing w:before="12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3: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Whose outstanding? I Praise God that I’m not out, standing,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the storm, with no shelter, its so unselfish,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That you would give cover, to those, with no umbrellas,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heal lepers, we hit rock, bottoms, and you come help us,</w:t>
      </w:r>
      <w:r>
        <w:rPr>
          <w:rFonts w:ascii="Tahoma" w:hAnsi="Tahoma" w:cs="Tahoma"/>
          <w:sz w:val="20"/>
          <w:szCs w:val="20"/>
        </w:rPr>
        <w:br/>
        <w:t>who’s our representative in the Kingdom where The Most High,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Rules, Reigns, and calls our names? Glorious, is the exchange,</w:t>
      </w:r>
    </w:p>
    <w:p w:rsidR="00B41CD0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 other name like the name, No, No other name like the name,</w:t>
      </w:r>
    </w:p>
    <w:p w:rsidR="00E87086" w:rsidRPr="00B70B6E" w:rsidRDefault="00B41CD0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Jesus! We proclaim!</w:t>
      </w:r>
    </w:p>
    <w:sectPr w:rsidR="00E87086" w:rsidRPr="00B70B6E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CA3" w:rsidRDefault="00AE6CA3" w:rsidP="00D727C9">
      <w:r>
        <w:separator/>
      </w:r>
    </w:p>
  </w:endnote>
  <w:endnote w:type="continuationSeparator" w:id="0">
    <w:p w:rsidR="00AE6CA3" w:rsidRDefault="00AE6CA3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CA3" w:rsidRDefault="00AE6CA3" w:rsidP="00D727C9">
      <w:r>
        <w:separator/>
      </w:r>
    </w:p>
  </w:footnote>
  <w:footnote w:type="continuationSeparator" w:id="0">
    <w:p w:rsidR="00AE6CA3" w:rsidRDefault="00AE6CA3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A Glorious Exchange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</w:t>
    </w:r>
    <w:r w:rsidR="00B41CD0">
      <w:rPr>
        <w:rFonts w:ascii="Tahoma" w:hAnsi="Tahoma" w:cs="Tahoma"/>
        <w:sz w:val="22"/>
      </w:rPr>
      <w:t>/We The Champs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E16A46">
      <w:rPr>
        <w:rFonts w:ascii="Tahoma" w:hAnsi="Tahoma" w:cs="Tahoma"/>
        <w:sz w:val="22"/>
      </w:rPr>
      <w:t>7/1</w:t>
    </w:r>
    <w:r w:rsidR="00B41CD0">
      <w:rPr>
        <w:rFonts w:ascii="Tahoma" w:hAnsi="Tahoma" w:cs="Tahoma"/>
        <w:sz w:val="22"/>
      </w:rPr>
      <w:t>1/2015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8YW/U8xzAXdR9hQH7Cf++cbZphk=" w:salt="2JSQx+KqBAk97SmuDmqqd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2A75A9"/>
    <w:rsid w:val="00340D99"/>
    <w:rsid w:val="003929B1"/>
    <w:rsid w:val="0044763A"/>
    <w:rsid w:val="00464677"/>
    <w:rsid w:val="004E3E1C"/>
    <w:rsid w:val="005C6AAE"/>
    <w:rsid w:val="00654A89"/>
    <w:rsid w:val="006C2272"/>
    <w:rsid w:val="008F281D"/>
    <w:rsid w:val="009567B0"/>
    <w:rsid w:val="00993DB5"/>
    <w:rsid w:val="00995C06"/>
    <w:rsid w:val="00A32E1A"/>
    <w:rsid w:val="00A65C76"/>
    <w:rsid w:val="00AE6CA3"/>
    <w:rsid w:val="00B41CD0"/>
    <w:rsid w:val="00B60169"/>
    <w:rsid w:val="00B70B6E"/>
    <w:rsid w:val="00C12F0B"/>
    <w:rsid w:val="00D52464"/>
    <w:rsid w:val="00D727C9"/>
    <w:rsid w:val="00DE7013"/>
    <w:rsid w:val="00E0435D"/>
    <w:rsid w:val="00E16A46"/>
    <w:rsid w:val="00E55268"/>
    <w:rsid w:val="00E64C0F"/>
    <w:rsid w:val="00E87086"/>
    <w:rsid w:val="00EE73DB"/>
    <w:rsid w:val="00F00ED9"/>
    <w:rsid w:val="00F3416A"/>
    <w:rsid w:val="00F43B06"/>
    <w:rsid w:val="00FB63DB"/>
    <w:rsid w:val="00FC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C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C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FB137-5AA6-4F58-B541-22568B889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326</Words>
  <Characters>1864</Characters>
  <Application>Microsoft Office Word</Application>
  <DocSecurity>8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6</cp:revision>
  <dcterms:created xsi:type="dcterms:W3CDTF">2015-07-19T00:25:00Z</dcterms:created>
  <dcterms:modified xsi:type="dcterms:W3CDTF">2015-11-20T04:27:00Z</dcterms:modified>
</cp:coreProperties>
</file>