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7EA" w:rsidRDefault="00C377EA" w:rsidP="00215A2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Word Reference: </w:t>
      </w:r>
      <w:r w:rsidR="00215A2A">
        <w:rPr>
          <w:rFonts w:ascii="Tahoma" w:hAnsi="Tahoma" w:cs="Tahoma"/>
          <w:sz w:val="20"/>
          <w:szCs w:val="20"/>
        </w:rPr>
        <w:t>Romans 3:24 “Being justified freely by His Grace</w:t>
      </w:r>
    </w:p>
    <w:p w:rsidR="00215A2A" w:rsidRDefault="00215A2A" w:rsidP="00215A2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through the Redemption that is in Christ Jesus”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bookmarkStart w:id="0" w:name="_GoBack"/>
      <w:r>
        <w:rPr>
          <w:rFonts w:ascii="Tahoma" w:hAnsi="Tahoma" w:cs="Tahoma"/>
          <w:sz w:val="20"/>
          <w:szCs w:val="20"/>
        </w:rPr>
        <w:t>Intro: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was One Man, One King, with one thing, in mind, and it was Love for me and you!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understand if you’re confused,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had chances, but this chance is more than due, I’ve got good news!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Jesus Christ I’ve been made new!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many broken hearts *{</w:t>
      </w:r>
      <w:proofErr w:type="gramStart"/>
      <w:r>
        <w:rPr>
          <w:rFonts w:ascii="Tahoma" w:hAnsi="Tahoma" w:cs="Tahoma"/>
          <w:sz w:val="20"/>
          <w:szCs w:val="20"/>
        </w:rPr>
        <w:t>These</w:t>
      </w:r>
      <w:proofErr w:type="gramEnd"/>
      <w:r>
        <w:rPr>
          <w:rFonts w:ascii="Tahoma" w:hAnsi="Tahoma" w:cs="Tahoma"/>
          <w:sz w:val="20"/>
          <w:szCs w:val="20"/>
        </w:rPr>
        <w:t xml:space="preserve"> are the things that we’ve been through!}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many misplayed cards *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many scars and tears *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got good news, in Jesus Christ we’ve been made new!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want you to listen little lady, forgive me of my ignorance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was too blind to see your sincerities in my defense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Couldn’t even look you in the eyes when I tried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Cause the truth undermined my disguise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Don’t think I ever lied to you, but often times I hid the truth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Like kids would do, Grace came and fear’s removed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Years past, there’s no excuse, it’s time to do what a friend would do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Love is what we’ve been given and I just want to share the Love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Sober up and bear the Love, No Better Love, than the Love of Christ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we’re abiding in, obviously,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friendship is something that I recognize as special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Know that you can call on me whenever, remember,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In Christ, we are </w:t>
      </w:r>
      <w:proofErr w:type="gramStart"/>
      <w:r>
        <w:rPr>
          <w:rFonts w:ascii="Tahoma" w:hAnsi="Tahoma" w:cs="Tahoma"/>
          <w:sz w:val="20"/>
          <w:szCs w:val="20"/>
        </w:rPr>
        <w:t>Ready</w:t>
      </w:r>
      <w:proofErr w:type="gramEnd"/>
      <w:r>
        <w:rPr>
          <w:rFonts w:ascii="Tahoma" w:hAnsi="Tahoma" w:cs="Tahoma"/>
          <w:sz w:val="20"/>
          <w:szCs w:val="20"/>
        </w:rPr>
        <w:t xml:space="preserve"> for whatever!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Broken hearts, misplayed cards, scars and tears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got good news, in Jesus Christ we’ve been made new!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Just a, man on a mission, seizing the day,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Spending time that’s not mine, I don’t want to be late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for</w:t>
      </w:r>
      <w:proofErr w:type="gramEnd"/>
      <w:r>
        <w:rPr>
          <w:rFonts w:ascii="Tahoma" w:hAnsi="Tahoma" w:cs="Tahoma"/>
          <w:sz w:val="20"/>
          <w:szCs w:val="20"/>
        </w:rPr>
        <w:t xml:space="preserve"> every fall or mistake, I’ll understand there’s a way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will pray, send up a call and remember my cause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Cause</w:t>
      </w:r>
      <w:proofErr w:type="gramEnd"/>
      <w:r>
        <w:rPr>
          <w:rFonts w:ascii="Tahoma" w:hAnsi="Tahoma" w:cs="Tahoma"/>
          <w:sz w:val="20"/>
          <w:szCs w:val="20"/>
        </w:rPr>
        <w:t xml:space="preserve"> it was Grace that held me, Grace that raised me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Grace that made me, it was Grace that saved me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Mercy, mercy is meeting needs as they are recognized</w:t>
      </w:r>
    </w:p>
    <w:p w:rsidR="00C377EA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saw a need for Love and Jesus had mercy on me</w:t>
      </w:r>
    </w:p>
    <w:p w:rsidR="003D67F2" w:rsidRDefault="00C377EA" w:rsidP="00C377E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Would you believe? There no more no more need?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In all, there’s peace, </w:t>
      </w:r>
      <w:proofErr w:type="gramStart"/>
      <w:r>
        <w:rPr>
          <w:rFonts w:ascii="Tahoma" w:hAnsi="Tahoma" w:cs="Tahoma"/>
          <w:sz w:val="20"/>
          <w:szCs w:val="20"/>
        </w:rPr>
        <w:t>cause</w:t>
      </w:r>
      <w:proofErr w:type="gramEnd"/>
      <w:r>
        <w:rPr>
          <w:rFonts w:ascii="Tahoma" w:hAnsi="Tahoma" w:cs="Tahoma"/>
          <w:sz w:val="20"/>
          <w:szCs w:val="20"/>
        </w:rPr>
        <w:t xml:space="preserve"> His Grace is sufficient for me!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in this good news I’m living, serving, being a witness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 million dollars couldn’t amount to this feeling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>Forget the riches, Glorious are the riches in Christ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new life, and life is Love, Lady</w:t>
      </w:r>
    </w:p>
    <w:p w:rsidR="0014547A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meant, for you to live it and love it</w:t>
      </w:r>
    </w:p>
    <w:p w:rsidR="0014547A" w:rsidRPr="005D52F4" w:rsidRDefault="0014547A" w:rsidP="0014547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are the proof, in Jesus Christ you’ve been made new!</w:t>
      </w:r>
    </w:p>
    <w:bookmarkEnd w:id="0"/>
    <w:p w:rsidR="0014547A" w:rsidRPr="0014547A" w:rsidRDefault="0014547A" w:rsidP="0014547A">
      <w:pPr>
        <w:rPr>
          <w:rFonts w:ascii="Tahoma" w:hAnsi="Tahoma" w:cs="Tahoma"/>
          <w:sz w:val="20"/>
          <w:szCs w:val="20"/>
        </w:rPr>
      </w:pPr>
    </w:p>
    <w:sectPr w:rsidR="0014547A" w:rsidRPr="0014547A" w:rsidSect="00CE261F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908" w:rsidRDefault="00427908" w:rsidP="00D727C9">
      <w:r>
        <w:separator/>
      </w:r>
    </w:p>
  </w:endnote>
  <w:endnote w:type="continuationSeparator" w:id="0">
    <w:p w:rsidR="00427908" w:rsidRDefault="00427908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43E418FB" wp14:editId="209F3971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908" w:rsidRDefault="00427908" w:rsidP="00D727C9">
      <w:r>
        <w:separator/>
      </w:r>
    </w:p>
  </w:footnote>
  <w:footnote w:type="continuationSeparator" w:id="0">
    <w:p w:rsidR="00427908" w:rsidRDefault="00427908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716AA19D" wp14:editId="22C6E8F7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C377EA">
      <w:rPr>
        <w:rFonts w:ascii="Tahoma" w:hAnsi="Tahoma" w:cs="Tahoma"/>
        <w:sz w:val="22"/>
      </w:rPr>
      <w:t>Redemption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C377EA">
      <w:rPr>
        <w:rFonts w:ascii="Tahoma" w:hAnsi="Tahoma" w:cs="Tahoma"/>
        <w:sz w:val="22"/>
      </w:rPr>
      <w:t>Platinum Sellers Beats/Know Me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C377EA">
      <w:rPr>
        <w:rFonts w:ascii="Tahoma" w:hAnsi="Tahoma" w:cs="Tahoma"/>
        <w:sz w:val="22"/>
      </w:rPr>
      <w:t>06/30/2015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0C38CC"/>
    <w:rsid w:val="0011255A"/>
    <w:rsid w:val="0014547A"/>
    <w:rsid w:val="00155E9C"/>
    <w:rsid w:val="001B3BAF"/>
    <w:rsid w:val="00201E59"/>
    <w:rsid w:val="00215A2A"/>
    <w:rsid w:val="002A25A5"/>
    <w:rsid w:val="00335570"/>
    <w:rsid w:val="00340D99"/>
    <w:rsid w:val="003929B1"/>
    <w:rsid w:val="003A044A"/>
    <w:rsid w:val="003A26DF"/>
    <w:rsid w:val="003D67F2"/>
    <w:rsid w:val="00427908"/>
    <w:rsid w:val="0044763A"/>
    <w:rsid w:val="00464677"/>
    <w:rsid w:val="00466AA4"/>
    <w:rsid w:val="004E3E1C"/>
    <w:rsid w:val="005724EB"/>
    <w:rsid w:val="005A714D"/>
    <w:rsid w:val="005B37DD"/>
    <w:rsid w:val="005C6AAE"/>
    <w:rsid w:val="005D7132"/>
    <w:rsid w:val="0061411C"/>
    <w:rsid w:val="00654A89"/>
    <w:rsid w:val="006C2272"/>
    <w:rsid w:val="006C411C"/>
    <w:rsid w:val="00714FFD"/>
    <w:rsid w:val="00743D5D"/>
    <w:rsid w:val="00755BC9"/>
    <w:rsid w:val="00804C07"/>
    <w:rsid w:val="00817BEF"/>
    <w:rsid w:val="008F281D"/>
    <w:rsid w:val="009567B0"/>
    <w:rsid w:val="00993DB5"/>
    <w:rsid w:val="00995C06"/>
    <w:rsid w:val="00A27EE4"/>
    <w:rsid w:val="00A32E1A"/>
    <w:rsid w:val="00A65C76"/>
    <w:rsid w:val="00AE1B05"/>
    <w:rsid w:val="00B06A68"/>
    <w:rsid w:val="00B1693E"/>
    <w:rsid w:val="00B60169"/>
    <w:rsid w:val="00BF036E"/>
    <w:rsid w:val="00C377EA"/>
    <w:rsid w:val="00CE261F"/>
    <w:rsid w:val="00D52464"/>
    <w:rsid w:val="00D62084"/>
    <w:rsid w:val="00D727C9"/>
    <w:rsid w:val="00DC52F3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43B06"/>
    <w:rsid w:val="00F56104"/>
    <w:rsid w:val="00FB63DB"/>
    <w:rsid w:val="00F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A9699-3ACF-4698-92CB-17093AAE0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2016-02-02T00:53:00Z</dcterms:created>
  <dcterms:modified xsi:type="dcterms:W3CDTF">2016-02-14T02:40:00Z</dcterms:modified>
</cp:coreProperties>
</file>